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5E47" w14:textId="399EC208" w:rsidR="000D4064" w:rsidRDefault="000D4064" w:rsidP="003F7F39">
      <w:r w:rsidRPr="000D4064">
        <w:t xml:space="preserve">H </w:t>
      </w:r>
      <w:proofErr w:type="spellStart"/>
      <w:r w:rsidRPr="000D4064">
        <w:t>Persuaders</w:t>
      </w:r>
      <w:proofErr w:type="spellEnd"/>
      <w:r w:rsidRPr="000D4064">
        <w:t xml:space="preserve"> RH με πολυετή εμπειρία στον τομέα απασχόλησης των επαγγελματιών υγείας και το μεγαλύτερο δίκτυο συνεργαζόμενων φορέων στη Γαλλία, αναζητά για</w:t>
      </w:r>
      <w:r w:rsidR="00D3125B" w:rsidRPr="00D3125B">
        <w:t xml:space="preserve"> </w:t>
      </w:r>
      <w:r w:rsidR="00D3125B" w:rsidRPr="00575075">
        <w:rPr>
          <w:b/>
          <w:bCs/>
        </w:rPr>
        <w:t xml:space="preserve">Ιδιωτική Κλινική </w:t>
      </w:r>
      <w:r w:rsidR="00575075">
        <w:rPr>
          <w:b/>
          <w:bCs/>
        </w:rPr>
        <w:t xml:space="preserve">στην κεντρική Γαλλία </w:t>
      </w:r>
      <w:r w:rsidR="00984137">
        <w:rPr>
          <w:b/>
          <w:bCs/>
        </w:rPr>
        <w:t>(</w:t>
      </w:r>
      <w:r w:rsidR="00D3125B" w:rsidRPr="00575075">
        <w:rPr>
          <w:b/>
          <w:bCs/>
        </w:rPr>
        <w:t xml:space="preserve">περιοχή </w:t>
      </w:r>
      <w:r w:rsidR="00AA6C94">
        <w:rPr>
          <w:b/>
          <w:bCs/>
          <w:lang w:val="fr-FR"/>
        </w:rPr>
        <w:t>In</w:t>
      </w:r>
      <w:r w:rsidR="002F422A">
        <w:rPr>
          <w:b/>
          <w:bCs/>
          <w:lang w:val="fr-FR"/>
        </w:rPr>
        <w:t>dre</w:t>
      </w:r>
      <w:r w:rsidR="00CE64F4" w:rsidRPr="00CE64F4">
        <w:rPr>
          <w:b/>
          <w:bCs/>
        </w:rPr>
        <w:t>-</w:t>
      </w:r>
      <w:r w:rsidR="00CE64F4">
        <w:rPr>
          <w:b/>
          <w:bCs/>
          <w:lang w:val="en-GB"/>
        </w:rPr>
        <w:t>et</w:t>
      </w:r>
      <w:r w:rsidR="00CE64F4" w:rsidRPr="00CE64F4">
        <w:rPr>
          <w:b/>
          <w:bCs/>
        </w:rPr>
        <w:t>-</w:t>
      </w:r>
      <w:r w:rsidR="00CE64F4">
        <w:rPr>
          <w:b/>
          <w:bCs/>
          <w:lang w:val="en-GB"/>
        </w:rPr>
        <w:t>Loire</w:t>
      </w:r>
      <w:r w:rsidR="000E6A29" w:rsidRPr="000E6A29">
        <w:t xml:space="preserve"> </w:t>
      </w:r>
      <w:r w:rsidR="00984137">
        <w:t>/</w:t>
      </w:r>
      <w:r w:rsidR="000E6A29" w:rsidRPr="000E6A29">
        <w:t>1</w:t>
      </w:r>
      <w:r w:rsidR="000E6A29">
        <w:t xml:space="preserve"> ώρα με </w:t>
      </w:r>
      <w:r w:rsidR="000E6A29">
        <w:rPr>
          <w:lang w:val="fr-FR"/>
        </w:rPr>
        <w:t>TGV</w:t>
      </w:r>
      <w:r w:rsidR="000E6A29" w:rsidRPr="000E6A29">
        <w:t xml:space="preserve"> </w:t>
      </w:r>
      <w:r w:rsidR="000E6A29">
        <w:t>από Παρίσι</w:t>
      </w:r>
      <w:r w:rsidR="00575075">
        <w:t>)</w:t>
      </w:r>
      <w:r w:rsidRPr="000D4064">
        <w:t xml:space="preserve"> </w:t>
      </w:r>
      <w:r w:rsidR="000E6A29">
        <w:rPr>
          <w:b/>
          <w:bCs/>
        </w:rPr>
        <w:t xml:space="preserve">Γενικό Ιατρό </w:t>
      </w:r>
      <w:r w:rsidR="000E6A29" w:rsidRPr="006B47CE">
        <w:t>και</w:t>
      </w:r>
      <w:r w:rsidR="000E6A29">
        <w:rPr>
          <w:b/>
          <w:bCs/>
        </w:rPr>
        <w:t xml:space="preserve"> Καρδιολόγο</w:t>
      </w:r>
      <w:r w:rsidR="00305EDB">
        <w:rPr>
          <w:b/>
          <w:bCs/>
        </w:rPr>
        <w:t>.</w:t>
      </w:r>
    </w:p>
    <w:p w14:paraId="00D3F502" w14:textId="77777777" w:rsidR="00C92081" w:rsidRDefault="00FD475A" w:rsidP="00984137">
      <w:r>
        <w:t xml:space="preserve">Προσφέρονται </w:t>
      </w:r>
      <w:r w:rsidR="00682008">
        <w:t xml:space="preserve">μεταξύ άλλων </w:t>
      </w:r>
    </w:p>
    <w:p w14:paraId="49F86593" w14:textId="385DC825" w:rsidR="00305EDB" w:rsidRDefault="00305EDB" w:rsidP="00C92081">
      <w:pPr>
        <w:pStyle w:val="a6"/>
        <w:numPr>
          <w:ilvl w:val="0"/>
          <w:numId w:val="1"/>
        </w:numPr>
      </w:pPr>
      <w:r>
        <w:t>Συμβόλαιο αορίστου χρόνου.</w:t>
      </w:r>
    </w:p>
    <w:p w14:paraId="44FEEAFB" w14:textId="5FCB452F" w:rsidR="000D4064" w:rsidRPr="00CE64F4" w:rsidRDefault="000D4064" w:rsidP="003F7F39">
      <w:pPr>
        <w:pStyle w:val="a6"/>
        <w:numPr>
          <w:ilvl w:val="0"/>
          <w:numId w:val="1"/>
        </w:numPr>
      </w:pPr>
      <w:r>
        <w:t>Ανταγωνιστικό πακέτο αποδοχών</w:t>
      </w:r>
      <w:r w:rsidR="00161084">
        <w:t>.</w:t>
      </w:r>
    </w:p>
    <w:p w14:paraId="6F241700" w14:textId="15DC288F" w:rsidR="00CE64F4" w:rsidRDefault="00E21E1A" w:rsidP="003F7F39">
      <w:pPr>
        <w:pStyle w:val="a6"/>
        <w:numPr>
          <w:ilvl w:val="0"/>
          <w:numId w:val="1"/>
        </w:numPr>
      </w:pPr>
      <w:r>
        <w:t>Υποστήριξη στις γραφειοκρατικέ</w:t>
      </w:r>
      <w:r w:rsidR="00142670">
        <w:t>ς διαδικασίες.</w:t>
      </w:r>
    </w:p>
    <w:p w14:paraId="167B7AD0" w14:textId="2FF06E57" w:rsidR="000D4064" w:rsidRPr="00CE64F4" w:rsidRDefault="000D4064" w:rsidP="003F7F39">
      <w:pPr>
        <w:pStyle w:val="a6"/>
        <w:numPr>
          <w:ilvl w:val="0"/>
          <w:numId w:val="1"/>
        </w:numPr>
      </w:pPr>
      <w:r>
        <w:t>Γρήγορη εγγραφή στον Ιατρικό Σύλλογο και κατ’ επέκταση απόκτηση άδειας ασκήσεως επαγγέλματος.</w:t>
      </w:r>
    </w:p>
    <w:p w14:paraId="2A55C7BE" w14:textId="21EBB825" w:rsidR="00305EDB" w:rsidRDefault="000D4064" w:rsidP="003F7F39">
      <w:r w:rsidRPr="000D4064">
        <w:t>Απαραίτητα προσόντα:</w:t>
      </w:r>
      <w:r w:rsidRPr="000D4064">
        <w:br/>
        <w:t>• Πτυχίο και Τίτλος Ειδικότητας χώρας ΕΕ</w:t>
      </w:r>
      <w:r w:rsidRPr="000D4064">
        <w:br/>
        <w:t>• Γαλλικά επιπέδου Β1-Β2</w:t>
      </w:r>
    </w:p>
    <w:p w14:paraId="2A59EE1A" w14:textId="41EFDF49" w:rsidR="000D4064" w:rsidRPr="000D4064" w:rsidRDefault="000D4064" w:rsidP="003F7F39">
      <w:r w:rsidRPr="000D4064">
        <w:br/>
        <w:t>Για περισσότερες πληροφορίες για την κάθε θέση οι ενδιαφερόμενοι μπορούν να απευθύνονται στο </w:t>
      </w:r>
      <w:hyperlink r:id="rId5" w:history="1">
        <w:r w:rsidRPr="000D4064">
          <w:rPr>
            <w:rStyle w:val="-"/>
          </w:rPr>
          <w:t>marina@persuadersrh.com</w:t>
        </w:r>
      </w:hyperlink>
      <w:r w:rsidRPr="000D4064">
        <w:t xml:space="preserve"> στέλνοντας το βιογραφικό τους ή στο 6944771688 (Μαρίνα </w:t>
      </w:r>
      <w:proofErr w:type="spellStart"/>
      <w:r w:rsidRPr="000D4064">
        <w:t>Πάλμου</w:t>
      </w:r>
      <w:proofErr w:type="spellEnd"/>
      <w:r w:rsidRPr="000D4064">
        <w:t>)</w:t>
      </w:r>
    </w:p>
    <w:p w14:paraId="21C652B2" w14:textId="77777777" w:rsidR="00A06AA9" w:rsidRPr="003F7F39" w:rsidRDefault="00A06AA9" w:rsidP="003F7F39"/>
    <w:sectPr w:rsidR="00A06AA9" w:rsidRPr="003F7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C7782"/>
    <w:multiLevelType w:val="hybridMultilevel"/>
    <w:tmpl w:val="E2080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64"/>
    <w:rsid w:val="000D4064"/>
    <w:rsid w:val="000E31CD"/>
    <w:rsid w:val="000E6A29"/>
    <w:rsid w:val="00142670"/>
    <w:rsid w:val="00161084"/>
    <w:rsid w:val="002679C4"/>
    <w:rsid w:val="002C76C5"/>
    <w:rsid w:val="002F0B92"/>
    <w:rsid w:val="002F422A"/>
    <w:rsid w:val="00305422"/>
    <w:rsid w:val="00305EDB"/>
    <w:rsid w:val="003D620D"/>
    <w:rsid w:val="003F7F39"/>
    <w:rsid w:val="00575075"/>
    <w:rsid w:val="005C665B"/>
    <w:rsid w:val="00671DFD"/>
    <w:rsid w:val="00682008"/>
    <w:rsid w:val="006B47CE"/>
    <w:rsid w:val="00731F35"/>
    <w:rsid w:val="00984137"/>
    <w:rsid w:val="00A06AA9"/>
    <w:rsid w:val="00AA6C94"/>
    <w:rsid w:val="00B66C0D"/>
    <w:rsid w:val="00B92275"/>
    <w:rsid w:val="00C2163C"/>
    <w:rsid w:val="00C546C5"/>
    <w:rsid w:val="00C92081"/>
    <w:rsid w:val="00CE64F4"/>
    <w:rsid w:val="00D3125B"/>
    <w:rsid w:val="00E21E1A"/>
    <w:rsid w:val="00F32873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6EF6"/>
  <w15:chartTrackingRefBased/>
  <w15:docId w15:val="{58D862B3-6D9C-4B4C-BBAE-51207946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4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4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4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4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4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4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4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4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406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406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406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406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406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40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4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4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40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40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406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406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406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D406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@persuadersr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PALMOU</dc:creator>
  <cp:keywords/>
  <dc:description/>
  <cp:lastModifiedBy>MARINA PALMOU</cp:lastModifiedBy>
  <cp:revision>4</cp:revision>
  <dcterms:created xsi:type="dcterms:W3CDTF">2024-11-07T14:30:00Z</dcterms:created>
  <dcterms:modified xsi:type="dcterms:W3CDTF">2024-11-07T14:30:00Z</dcterms:modified>
</cp:coreProperties>
</file>