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1D3AD" w14:textId="77777777" w:rsidR="00EB1BF7" w:rsidRDefault="00361AA7">
      <w:pPr>
        <w:jc w:val="center"/>
      </w:pPr>
      <w:r>
        <w:t>ΑΙΤΗΣΗ ΠΡΟΣΛΗΨΗΣ</w:t>
      </w:r>
    </w:p>
    <w:tbl>
      <w:tblPr>
        <w:tblStyle w:val="a8"/>
        <w:tblW w:w="10358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1299"/>
        <w:gridCol w:w="1300"/>
        <w:gridCol w:w="1350"/>
        <w:gridCol w:w="1125"/>
        <w:gridCol w:w="915"/>
        <w:gridCol w:w="1028"/>
        <w:gridCol w:w="150"/>
        <w:gridCol w:w="1605"/>
        <w:gridCol w:w="271"/>
        <w:gridCol w:w="729"/>
        <w:gridCol w:w="586"/>
      </w:tblGrid>
      <w:tr w:rsidR="00EB1BF7" w14:paraId="11BD8770" w14:textId="77777777">
        <w:trPr>
          <w:trHeight w:val="495"/>
        </w:trPr>
        <w:tc>
          <w:tcPr>
            <w:tcW w:w="1035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14:paraId="477294A6" w14:textId="77777777" w:rsidR="00EB1BF7" w:rsidRDefault="00361AA7">
            <w:pPr>
              <w:spacing w:after="0" w:line="240" w:lineRule="auto"/>
            </w:pPr>
            <w:r>
              <w:t>ΣΤΟΙΧΕΙΑ ΑΙΤΗΣΗΣ</w:t>
            </w:r>
          </w:p>
        </w:tc>
      </w:tr>
      <w:tr w:rsidR="00EB1BF7" w14:paraId="6A74335D" w14:textId="77777777">
        <w:trPr>
          <w:trHeight w:val="495"/>
        </w:trPr>
        <w:tc>
          <w:tcPr>
            <w:tcW w:w="1035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F019314" w14:textId="77777777" w:rsidR="00EB1BF7" w:rsidRDefault="00361AA7">
            <w:pPr>
              <w:spacing w:after="0" w:line="240" w:lineRule="auto"/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Αίτησης: ….. - ….. -  2024                               Αριθμός Πρωτοκόλλου*: …………………. /..... - ..… - 2024</w:t>
            </w:r>
          </w:p>
        </w:tc>
      </w:tr>
      <w:tr w:rsidR="00EB1BF7" w14:paraId="6E6082CB" w14:textId="77777777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37378" w14:textId="77777777" w:rsidR="00EB1BF7" w:rsidRDefault="00EB1BF7">
            <w:pPr>
              <w:spacing w:after="0" w:line="240" w:lineRule="auto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7FA9" w14:textId="77777777" w:rsidR="00EB1BF7" w:rsidRDefault="00EB1BF7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51A9" w14:textId="77777777" w:rsidR="00EB1BF7" w:rsidRDefault="00EB1BF7">
            <w:pPr>
              <w:spacing w:after="0" w:line="240" w:lineRule="auto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87D04" w14:textId="77777777" w:rsidR="00EB1BF7" w:rsidRDefault="00EB1BF7">
            <w:pPr>
              <w:spacing w:after="0" w:line="240" w:lineRule="auto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B3E8" w14:textId="77777777" w:rsidR="00EB1BF7" w:rsidRDefault="00EB1BF7">
            <w:pPr>
              <w:spacing w:after="0" w:line="240" w:lineRule="auto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2A0A1" w14:textId="77777777" w:rsidR="00EB1BF7" w:rsidRDefault="00EB1BF7">
            <w:pPr>
              <w:spacing w:after="0" w:line="240" w:lineRule="auto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FB31" w14:textId="77777777" w:rsidR="00EB1BF7" w:rsidRDefault="00EB1BF7">
            <w:pPr>
              <w:spacing w:after="0" w:line="240" w:lineRule="auto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97FEC" w14:textId="77777777" w:rsidR="00EB1BF7" w:rsidRDefault="00EB1BF7">
            <w:pPr>
              <w:spacing w:after="0" w:line="240" w:lineRule="auto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D5F5E" w14:textId="77777777" w:rsidR="00EB1BF7" w:rsidRDefault="00EB1BF7">
            <w:pPr>
              <w:spacing w:after="0" w:line="240" w:lineRule="auto"/>
            </w:pPr>
          </w:p>
        </w:tc>
      </w:tr>
      <w:tr w:rsidR="00EB1BF7" w14:paraId="543FE586" w14:textId="77777777">
        <w:trPr>
          <w:trHeight w:val="495"/>
        </w:trPr>
        <w:tc>
          <w:tcPr>
            <w:tcW w:w="1035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14:paraId="0786AA4C" w14:textId="77777777" w:rsidR="00EB1BF7" w:rsidRDefault="00361AA7">
            <w:pPr>
              <w:spacing w:after="0" w:line="240" w:lineRule="auto"/>
            </w:pPr>
            <w:r>
              <w:t>ΣΤΟΙΧΕΙΑ ΥΠΟΨΗΦΙΟΥ</w:t>
            </w:r>
          </w:p>
        </w:tc>
      </w:tr>
      <w:tr w:rsidR="00EB1BF7" w14:paraId="58A530C9" w14:textId="77777777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2551D32" w14:textId="77777777" w:rsidR="00EB1BF7" w:rsidRDefault="00361AA7">
            <w:pPr>
              <w:spacing w:after="0" w:line="240" w:lineRule="auto"/>
            </w:pPr>
            <w: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64DE700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5A3AAB0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2D80AEA" w14:textId="77777777" w:rsidR="00EB1BF7" w:rsidRDefault="00361AA7">
            <w:pPr>
              <w:spacing w:after="0" w:line="240" w:lineRule="auto"/>
            </w:pPr>
            <w:r>
              <w:t>Όνομα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778EA" w14:textId="77777777" w:rsidR="00EB1BF7" w:rsidRDefault="00EB1BF7">
            <w:pPr>
              <w:spacing w:after="0" w:line="240" w:lineRule="auto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65694E7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29B5157" w14:textId="77777777" w:rsidR="00EB1BF7" w:rsidRDefault="00361AA7">
            <w:pPr>
              <w:spacing w:after="0" w:line="240" w:lineRule="auto"/>
            </w:pPr>
            <w: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2DE7" w14:textId="77777777" w:rsidR="00EB1BF7" w:rsidRDefault="00EB1BF7">
            <w:pPr>
              <w:spacing w:after="0" w:line="240" w:lineRule="auto"/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BC9D2B5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791DDF01" w14:textId="77777777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44D705A" w14:textId="77777777" w:rsidR="00EB1BF7" w:rsidRDefault="00361AA7">
            <w:pPr>
              <w:spacing w:after="0" w:line="240" w:lineRule="auto"/>
            </w:pPr>
            <w: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9DC04A9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8ABAAA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CBF7C2C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90B8F35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B81BB66" w14:textId="77777777" w:rsidR="00EB1BF7" w:rsidRDefault="00361AA7">
            <w:pPr>
              <w:spacing w:after="0" w:line="240" w:lineRule="auto"/>
            </w:pPr>
            <w:r>
              <w:t xml:space="preserve"> Αριθμός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AFEF50C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20BA1A8" w14:textId="77777777" w:rsidR="00EB1BF7" w:rsidRDefault="00361AA7">
            <w:pPr>
              <w:spacing w:after="0" w:line="240" w:lineRule="auto"/>
            </w:pPr>
            <w:r>
              <w:t>Τ.Κ.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56AC4" w14:textId="77777777" w:rsidR="00EB1BF7" w:rsidRDefault="00EB1BF7">
            <w:pPr>
              <w:spacing w:after="0" w:line="240" w:lineRule="auto"/>
            </w:pPr>
          </w:p>
        </w:tc>
      </w:tr>
      <w:tr w:rsidR="00EB1BF7" w14:paraId="3B75F5AD" w14:textId="77777777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A012898" w14:textId="77777777" w:rsidR="00EB1BF7" w:rsidRDefault="00361AA7">
            <w:pPr>
              <w:spacing w:after="0" w:line="240" w:lineRule="auto"/>
            </w:pPr>
            <w: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97F132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B0F9BE2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0DC1494" w14:textId="77777777" w:rsidR="00EB1BF7" w:rsidRDefault="00361AA7">
            <w:pPr>
              <w:spacing w:after="0" w:line="240" w:lineRule="auto"/>
            </w:pPr>
            <w:r>
              <w:t xml:space="preserve">                         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60E45B0" w14:textId="77777777" w:rsidR="00EB1BF7" w:rsidRDefault="00361AA7">
            <w:pPr>
              <w:spacing w:after="0" w:line="240" w:lineRule="auto"/>
            </w:pPr>
            <w:r>
              <w:t>Νομός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C943532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CC9AB37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FBA0DC3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58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FAEAED6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72D2959A" w14:textId="77777777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75EAE96" w14:textId="77777777" w:rsidR="00EB1BF7" w:rsidRDefault="00361AA7">
            <w:pPr>
              <w:spacing w:after="0" w:line="240" w:lineRule="auto"/>
            </w:pPr>
            <w:r>
              <w:t>Τηλέφωνο (σταθερό)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65C87EF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6D7B4B0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C3BAE1C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2783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89350C6" w14:textId="77777777" w:rsidR="00EB1BF7" w:rsidRDefault="00361AA7">
            <w:pPr>
              <w:spacing w:after="0" w:line="240" w:lineRule="auto"/>
            </w:pPr>
            <w: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68E8548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49C14B2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31E1A67C" w14:textId="77777777">
        <w:trPr>
          <w:trHeight w:val="495"/>
        </w:trPr>
        <w:tc>
          <w:tcPr>
            <w:tcW w:w="5075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3C223D8" w14:textId="77777777" w:rsidR="00EB1BF7" w:rsidRDefault="00361AA7">
            <w:pPr>
              <w:spacing w:after="0" w:line="240" w:lineRule="auto"/>
            </w:pPr>
            <w:r>
              <w:t xml:space="preserve">Email </w:t>
            </w:r>
          </w:p>
        </w:tc>
        <w:tc>
          <w:tcPr>
            <w:tcW w:w="1943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9E5C25A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202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E5DC8F8" w14:textId="77777777" w:rsidR="00EB1BF7" w:rsidRDefault="00361AA7">
            <w:pPr>
              <w:spacing w:after="0" w:line="240" w:lineRule="auto"/>
            </w:pPr>
            <w:proofErr w:type="spellStart"/>
            <w:r>
              <w:t>Ημ</w:t>
            </w:r>
            <w:proofErr w:type="spellEnd"/>
            <w:r>
              <w:t>. Γέννησης</w:t>
            </w:r>
          </w:p>
        </w:tc>
        <w:tc>
          <w:tcPr>
            <w:tcW w:w="1315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EF39682" w14:textId="77777777" w:rsidR="00EB1BF7" w:rsidRDefault="00EB1BF7">
            <w:pPr>
              <w:spacing w:after="0" w:line="240" w:lineRule="auto"/>
            </w:pPr>
          </w:p>
        </w:tc>
      </w:tr>
      <w:tr w:rsidR="00EB1BF7" w14:paraId="0A5C2129" w14:textId="77777777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8BCB1CC" w14:textId="77777777" w:rsidR="00EB1BF7" w:rsidRDefault="00361AA7">
            <w:pPr>
              <w:spacing w:after="0" w:line="240" w:lineRule="auto"/>
            </w:pPr>
            <w:r>
              <w:t>Α.Μ.Κ.Α.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9FDB547" w14:textId="77777777" w:rsidR="00EB1BF7" w:rsidRDefault="00361AA7">
            <w:pPr>
              <w:spacing w:after="0" w:line="240" w:lineRule="auto"/>
            </w:pPr>
            <w:r>
              <w:t xml:space="preserve">      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5203A49" w14:textId="77777777" w:rsidR="00EB1BF7" w:rsidRDefault="00361AA7">
            <w:pPr>
              <w:spacing w:after="0" w:line="240" w:lineRule="auto"/>
            </w:pPr>
            <w:r>
              <w:t>Αριθμός Μητρώου ΙΚΑ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068E606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34D5669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8F8D901" w14:textId="77777777" w:rsidR="00EB1BF7" w:rsidRDefault="00361AA7">
            <w:pPr>
              <w:spacing w:after="0" w:line="240" w:lineRule="auto"/>
            </w:pPr>
            <w:r>
              <w:t>Α.Φ.Μ. Δ.Ο.Υ.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DA9D38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725C069" w14:textId="77777777" w:rsidR="00EB1BF7" w:rsidRDefault="00361AA7">
            <w:pPr>
              <w:spacing w:after="0" w:line="240" w:lineRule="auto"/>
            </w:pPr>
            <w:r>
              <w:t>Α.Δ.Τ.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E533D1B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42E97AC5" w14:textId="77777777">
        <w:trPr>
          <w:trHeight w:val="495"/>
        </w:trPr>
        <w:tc>
          <w:tcPr>
            <w:tcW w:w="10359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0B70C830" w14:textId="652B87AB" w:rsidR="00EB1BF7" w:rsidRDefault="00EB1BF7">
            <w:pPr>
              <w:spacing w:after="0" w:line="240" w:lineRule="auto"/>
            </w:pPr>
          </w:p>
          <w:p w14:paraId="00BC85F3" w14:textId="15E21079" w:rsidR="00EB1BF7" w:rsidRPr="00701BD9" w:rsidRDefault="00701BD9" w:rsidP="00701BD9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F4626A7" wp14:editId="23750660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74930</wp:posOffset>
                      </wp:positionV>
                      <wp:extent cx="190500" cy="190500"/>
                      <wp:effectExtent l="0" t="0" r="0" b="0"/>
                      <wp:wrapNone/>
                      <wp:docPr id="1184290110" name="Ορθογώνιο 1184290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5B005D" w14:textId="77777777" w:rsidR="00701BD9" w:rsidRDefault="00701BD9" w:rsidP="00701BD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626A7" id="Ορθογώνιο 1184290110" o:spid="_x0000_s1026" style="position:absolute;margin-left:389.3pt;margin-top:5.9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25B005D" w14:textId="77777777" w:rsidR="00701BD9" w:rsidRDefault="00701BD9" w:rsidP="00701BD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019F5C4" wp14:editId="7886754D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69850</wp:posOffset>
                      </wp:positionV>
                      <wp:extent cx="190500" cy="190500"/>
                      <wp:effectExtent l="0" t="0" r="0" b="0"/>
                      <wp:wrapNone/>
                      <wp:docPr id="9" name="Ορθογώνι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2D042C8" w14:textId="77777777" w:rsidR="00EB1BF7" w:rsidRDefault="00EB1B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9F5C4" id="Ορθογώνιο 9" o:spid="_x0000_s1027" style="position:absolute;margin-left:280.6pt;margin-top:5.5pt;width: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" strokeweight="1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2D042C8" w14:textId="77777777" w:rsidR="00EB1BF7" w:rsidRDefault="00EB1BF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A7">
              <w:t xml:space="preserve">Για τη θέση </w:t>
            </w:r>
            <w:r>
              <w:t xml:space="preserve"> </w:t>
            </w:r>
            <w:r w:rsidR="00361AA7">
              <w:t xml:space="preserve">ΨΥΧΙΑΤΡΟΣ ΣΤΗΝ ΚΜΨΥ ΧΙΟΥ </w:t>
            </w:r>
            <w:r w:rsidRPr="00701BD9">
              <w:t xml:space="preserve">    </w:t>
            </w:r>
          </w:p>
          <w:p w14:paraId="5B6B6AB5" w14:textId="707780D6" w:rsidR="00EB1BF7" w:rsidRDefault="00701BD9" w:rsidP="00701BD9">
            <w:pPr>
              <w:spacing w:after="0" w:line="240" w:lineRule="auto"/>
              <w:jc w:val="both"/>
            </w:pPr>
            <w:r>
              <w:t xml:space="preserve">                                                                                              </w:t>
            </w:r>
            <w:r>
              <w:t>Μερικής</w:t>
            </w:r>
            <w:r>
              <w:t xml:space="preserve">                            Πλήρους   </w:t>
            </w:r>
          </w:p>
        </w:tc>
      </w:tr>
      <w:tr w:rsidR="00EB1BF7" w14:paraId="327F0EA2" w14:textId="77777777">
        <w:trPr>
          <w:trHeight w:val="347"/>
        </w:trPr>
        <w:tc>
          <w:tcPr>
            <w:tcW w:w="1035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1217B4C8" w14:textId="77777777" w:rsidR="00EB1BF7" w:rsidRDefault="00EB1BF7">
            <w:pPr>
              <w:spacing w:after="0" w:line="240" w:lineRule="auto"/>
            </w:pPr>
          </w:p>
        </w:tc>
      </w:tr>
      <w:tr w:rsidR="00EB1BF7" w14:paraId="605F0BC1" w14:textId="77777777">
        <w:trPr>
          <w:trHeight w:val="495"/>
        </w:trPr>
        <w:tc>
          <w:tcPr>
            <w:tcW w:w="1035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14:paraId="4F613C9C" w14:textId="77777777" w:rsidR="00EB1BF7" w:rsidRDefault="00361AA7">
            <w:pPr>
              <w:spacing w:after="0" w:line="240" w:lineRule="auto"/>
            </w:pPr>
            <w:r>
              <w:t>ΕΚΠΑΙΔΕΥΣΗ</w:t>
            </w:r>
          </w:p>
        </w:tc>
      </w:tr>
      <w:tr w:rsidR="00EB1BF7" w14:paraId="4B5D33EB" w14:textId="77777777">
        <w:trPr>
          <w:trHeight w:val="64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3952D836" w14:textId="77777777" w:rsidR="00EB1BF7" w:rsidRDefault="00361AA7">
            <w:pPr>
              <w:spacing w:after="0" w:line="240" w:lineRule="auto"/>
            </w:pPr>
            <w:r>
              <w:t xml:space="preserve">Απόφοιτος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3A3D5514" w14:textId="77777777" w:rsidR="00EB1BF7" w:rsidRDefault="00361AA7">
            <w:pPr>
              <w:spacing w:after="0" w:line="240" w:lineRule="auto"/>
            </w:pPr>
            <w:r>
              <w:t>Π.Ε.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7D86144" wp14:editId="63182167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8" name="Ορθογώνι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739AA6" w14:textId="77777777" w:rsidR="00EB1BF7" w:rsidRDefault="00EB1B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b="0" l="0" r="0" t="0"/>
                      <wp:wrapNone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5DF5A25A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3362387A" w14:textId="77777777" w:rsidR="00EB1BF7" w:rsidRDefault="00EB1BF7">
            <w:pPr>
              <w:spacing w:after="0" w:line="240" w:lineRule="auto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5A1D7BBB" w14:textId="77777777" w:rsidR="00EB1BF7" w:rsidRDefault="00EB1BF7">
            <w:pPr>
              <w:spacing w:after="0" w:line="240" w:lineRule="auto"/>
            </w:pPr>
          </w:p>
        </w:tc>
        <w:tc>
          <w:tcPr>
            <w:tcW w:w="2605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bottom"/>
          </w:tcPr>
          <w:p w14:paraId="3820A5DA" w14:textId="77777777" w:rsidR="00EB1BF7" w:rsidRDefault="00EB1BF7">
            <w:pPr>
              <w:spacing w:after="0" w:line="240" w:lineRule="auto"/>
            </w:pPr>
          </w:p>
          <w:p w14:paraId="57876BC5" w14:textId="77777777" w:rsidR="00EB1BF7" w:rsidRDefault="00361AA7">
            <w:pPr>
              <w:spacing w:after="0" w:line="240" w:lineRule="auto"/>
            </w:pPr>
            <w:r>
              <w:t>Μεταπτυχιακό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FC652FF" wp14:editId="666ACDA9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l="0" t="0" r="0" b="0"/>
                      <wp:wrapNone/>
                      <wp:docPr id="10" name="Ορθογώνι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513CAA" w14:textId="77777777" w:rsidR="00EB1BF7" w:rsidRDefault="00EB1BF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0</wp:posOffset>
                      </wp:positionV>
                      <wp:extent cx="190500" cy="190500"/>
                      <wp:effectExtent b="0" l="0" r="0" t="0"/>
                      <wp:wrapNone/>
                      <wp:docPr id="1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13E3AAA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27F614F5" w14:textId="77777777">
        <w:trPr>
          <w:trHeight w:val="293"/>
        </w:trPr>
        <w:tc>
          <w:tcPr>
            <w:tcW w:w="10359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</w:tcPr>
          <w:p w14:paraId="519DA5FF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509C533C" w14:textId="77777777">
        <w:trPr>
          <w:trHeight w:val="495"/>
        </w:trPr>
        <w:tc>
          <w:tcPr>
            <w:tcW w:w="10359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vAlign w:val="center"/>
          </w:tcPr>
          <w:p w14:paraId="268ED55F" w14:textId="77777777" w:rsidR="00EB1BF7" w:rsidRDefault="00361AA7">
            <w:pPr>
              <w:spacing w:after="0" w:line="240" w:lineRule="auto"/>
            </w:pPr>
            <w:r>
              <w:t>ΣΥΝΗΜΜΕΝΑ ΔΙΚΑΙΟΛΟΓΗΤΙΚΑ</w:t>
            </w:r>
          </w:p>
        </w:tc>
      </w:tr>
      <w:tr w:rsidR="00EB1BF7" w14:paraId="28C40597" w14:textId="77777777">
        <w:trPr>
          <w:trHeight w:val="306"/>
        </w:trPr>
        <w:tc>
          <w:tcPr>
            <w:tcW w:w="5990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83207B4" w14:textId="77777777" w:rsidR="00EB1BF7" w:rsidRDefault="00361AA7">
            <w:pPr>
              <w:spacing w:after="0" w:line="240" w:lineRule="auto"/>
            </w:pPr>
            <w:r>
              <w:t>1.  Φωτοαντίγραφο τίτλου σπουδών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25E553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7F8DEA1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71817551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E7E926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75E7330D" w14:textId="77777777">
        <w:trPr>
          <w:trHeight w:val="281"/>
        </w:trPr>
        <w:tc>
          <w:tcPr>
            <w:tcW w:w="5075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31728DB" w14:textId="77777777" w:rsidR="00EB1BF7" w:rsidRDefault="00361AA7">
            <w:pPr>
              <w:spacing w:after="0" w:line="240" w:lineRule="auto"/>
            </w:pPr>
            <w:r>
              <w:t>2.  Φωτοαντίγραφο τίτλου ειδικότητας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A871979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BE90E7A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6DD2ECB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7E58FEBB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73135BC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5510D9A0" w14:textId="77777777">
        <w:trPr>
          <w:trHeight w:val="258"/>
        </w:trPr>
        <w:tc>
          <w:tcPr>
            <w:tcW w:w="716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19E7E0C" w14:textId="77777777" w:rsidR="00EB1BF7" w:rsidRDefault="00361AA7">
            <w:pPr>
              <w:spacing w:after="0" w:line="240" w:lineRule="auto"/>
            </w:pPr>
            <w:r>
              <w:t>3.  Φωτοαντίγραφο Δελτίου Αστυνομικής Ταυτότητας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85663CE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53FC0B0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9CFD451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62DBC004" w14:textId="77777777">
        <w:trPr>
          <w:trHeight w:val="233"/>
        </w:trPr>
        <w:tc>
          <w:tcPr>
            <w:tcW w:w="8773" w:type="dxa"/>
            <w:gridSpan w:val="8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279C3CB" w14:textId="77777777" w:rsidR="00EB1BF7" w:rsidRDefault="00361AA7">
            <w:pPr>
              <w:spacing w:after="0" w:line="240" w:lineRule="auto"/>
            </w:pPr>
            <w:r>
              <w:t>4.  Φωτοαντίγραφο Άδειας Ασκήσεως Επαγγέλματος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1458EF1B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32D9A6AB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03754EA2" w14:textId="77777777">
        <w:trPr>
          <w:trHeight w:val="238"/>
        </w:trPr>
        <w:tc>
          <w:tcPr>
            <w:tcW w:w="5075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36247C0" w14:textId="77777777" w:rsidR="00EB1BF7" w:rsidRDefault="00361AA7">
            <w:pPr>
              <w:spacing w:after="0" w:line="240" w:lineRule="auto"/>
            </w:pPr>
            <w:r>
              <w:t>5. Βιογραφικό σημείωμα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C67529E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2D91DE9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0E5D5B6C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E8907BE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59FABEC4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1644FE0F" w14:textId="77777777">
        <w:trPr>
          <w:trHeight w:val="227"/>
        </w:trPr>
        <w:tc>
          <w:tcPr>
            <w:tcW w:w="5075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6563FC5" w14:textId="77777777" w:rsidR="00EB1BF7" w:rsidRDefault="00361AA7">
            <w:pPr>
              <w:spacing w:after="0" w:line="240" w:lineRule="auto"/>
            </w:pPr>
            <w:r>
              <w:t xml:space="preserve">6.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5D934C4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28CA38FE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70F9306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22C3C2BB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B124099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  <w:tr w:rsidR="00EB1BF7" w14:paraId="563CADE0" w14:textId="77777777">
        <w:trPr>
          <w:trHeight w:val="204"/>
        </w:trPr>
        <w:tc>
          <w:tcPr>
            <w:tcW w:w="5075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6FD33C12" w14:textId="77777777" w:rsidR="00EB1BF7" w:rsidRDefault="00361AA7">
            <w:pPr>
              <w:spacing w:after="0" w:line="240" w:lineRule="auto"/>
            </w:pPr>
            <w:r>
              <w:t xml:space="preserve">7. 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5B46857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513975D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1BA2A8BF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FFFFFF"/>
            <w:vAlign w:val="center"/>
          </w:tcPr>
          <w:p w14:paraId="4A3078AF" w14:textId="77777777" w:rsidR="00EB1BF7" w:rsidRDefault="00361AA7">
            <w:pPr>
              <w:spacing w:after="0" w:line="240" w:lineRule="auto"/>
            </w:pPr>
            <w:r>
              <w:t>Φύλλα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</w:tcPr>
          <w:p w14:paraId="4092AE7C" w14:textId="77777777" w:rsidR="00EB1BF7" w:rsidRDefault="00361AA7">
            <w:pPr>
              <w:spacing w:after="0" w:line="240" w:lineRule="auto"/>
            </w:pPr>
            <w:r>
              <w:t> </w:t>
            </w:r>
          </w:p>
        </w:tc>
      </w:tr>
    </w:tbl>
    <w:p w14:paraId="70E75A9D" w14:textId="77777777" w:rsidR="00EB1BF7" w:rsidRDefault="00361AA7">
      <w:pPr>
        <w:tabs>
          <w:tab w:val="left" w:pos="4860"/>
          <w:tab w:val="left" w:pos="5220"/>
          <w:tab w:val="left" w:pos="540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ΑΙΤΩΝ / Η ΑΙΤΟΥΣΑ</w:t>
      </w:r>
    </w:p>
    <w:p w14:paraId="768C3CFB" w14:textId="77777777" w:rsidR="00EB1BF7" w:rsidRDefault="00361AA7">
      <w:pPr>
        <w:tabs>
          <w:tab w:val="left" w:pos="4860"/>
          <w:tab w:val="left" w:pos="5220"/>
          <w:tab w:val="left" w:pos="5400"/>
        </w:tabs>
        <w:jc w:val="right"/>
      </w:pPr>
      <w:r>
        <w:t>…………………………………………………...</w:t>
      </w:r>
    </w:p>
    <w:p w14:paraId="7D0C6470" w14:textId="77777777" w:rsidR="00EB1BF7" w:rsidRDefault="00361AA7">
      <w:pPr>
        <w:jc w:val="right"/>
      </w:pPr>
      <w:r>
        <w:t>(ΟΝΟΜΑΤΕΠΩΝΥΜΟ – ΥΠΟΓΡΑΦΗ)</w:t>
      </w:r>
    </w:p>
    <w:p w14:paraId="5F76153F" w14:textId="77777777" w:rsidR="00EB1BF7" w:rsidRDefault="00361AA7">
      <w:r>
        <w:t>*   Συμπληρώνεται από την Εταιρεία</w:t>
      </w:r>
    </w:p>
    <w:sectPr w:rsidR="00EB1B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56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23C0" w14:textId="77777777" w:rsidR="00361AA7" w:rsidRDefault="00361AA7">
      <w:pPr>
        <w:spacing w:after="0" w:line="240" w:lineRule="auto"/>
      </w:pPr>
      <w:r>
        <w:separator/>
      </w:r>
    </w:p>
  </w:endnote>
  <w:endnote w:type="continuationSeparator" w:id="0">
    <w:p w14:paraId="73F19BB9" w14:textId="77777777" w:rsidR="00361AA7" w:rsidRDefault="0036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249E3" w14:textId="77777777" w:rsidR="00EB1BF7" w:rsidRDefault="00EB1B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CEE2" w14:textId="005D51C2" w:rsidR="00EB1BF7" w:rsidRDefault="002B6273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cs="Calibri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994BF81" wp14:editId="1D54466A">
          <wp:simplePos x="0" y="0"/>
          <wp:positionH relativeFrom="margin">
            <wp:align>center</wp:align>
          </wp:positionH>
          <wp:positionV relativeFrom="bottomMargin">
            <wp:posOffset>11430</wp:posOffset>
          </wp:positionV>
          <wp:extent cx="6924675" cy="1150916"/>
          <wp:effectExtent l="0" t="0" r="0" b="0"/>
          <wp:wrapNone/>
          <wp:docPr id="347364611" name="Εικόνα 347364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ΠΙΣΤΟΛΟΧΑΡΤΟ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" t="88230" r="-536" b="1251"/>
                  <a:stretch/>
                </pic:blipFill>
                <pic:spPr bwMode="auto">
                  <a:xfrm>
                    <a:off x="0" y="0"/>
                    <a:ext cx="6924675" cy="1150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5B25F" w14:textId="425CE22B" w:rsidR="00EB1BF7" w:rsidRDefault="00EB1BF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A282" w14:textId="77777777" w:rsidR="00EB1BF7" w:rsidRDefault="00EB1B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6D5C" w14:textId="77777777" w:rsidR="00361AA7" w:rsidRDefault="00361AA7">
      <w:pPr>
        <w:spacing w:after="0" w:line="240" w:lineRule="auto"/>
      </w:pPr>
      <w:r>
        <w:separator/>
      </w:r>
    </w:p>
  </w:footnote>
  <w:footnote w:type="continuationSeparator" w:id="0">
    <w:p w14:paraId="4A47E633" w14:textId="77777777" w:rsidR="00361AA7" w:rsidRDefault="0036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2813" w14:textId="77777777" w:rsidR="00EB1BF7" w:rsidRDefault="00EB1B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748DF" w14:textId="77777777" w:rsidR="00EB1BF7" w:rsidRDefault="00361AA7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362B8C3C" wp14:editId="3FAFB56F">
          <wp:extent cx="1948135" cy="754820"/>
          <wp:effectExtent l="0" t="0" r="0" b="0"/>
          <wp:docPr id="11" name="image1.png" descr="C:\Users\eleni\Desktop\work\kpe\KΠΕ_Logo_moto\λογότυπο\λογοτυπο_transparen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eleni\Desktop\work\kpe\KΠΕ_Logo_moto\λογότυπο\λογοτυπο_transparen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8135" cy="75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32C4" w14:textId="77777777" w:rsidR="00EB1BF7" w:rsidRDefault="00EB1BF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BF7"/>
    <w:rsid w:val="001D5C21"/>
    <w:rsid w:val="002B6273"/>
    <w:rsid w:val="002C0A9F"/>
    <w:rsid w:val="00361AA7"/>
    <w:rsid w:val="00701BD9"/>
    <w:rsid w:val="00EB1BF7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69F15"/>
  <w15:docId w15:val="{E13DA524-933F-4910-BF97-5D9B8E49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BD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CF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12B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CF12BD"/>
    <w:rPr>
      <w:rFonts w:ascii="Calibri" w:eastAsia="Calibri" w:hAnsi="Calibri" w:cs="Times New Roman"/>
    </w:rPr>
  </w:style>
  <w:style w:type="paragraph" w:styleId="a6">
    <w:name w:val="footer"/>
    <w:basedOn w:val="a"/>
    <w:link w:val="Char1"/>
    <w:uiPriority w:val="99"/>
    <w:unhideWhenUsed/>
    <w:rsid w:val="00CF1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CF12B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4272"/>
  </w:style>
  <w:style w:type="paragraph" w:styleId="Web">
    <w:name w:val="Normal (Web)"/>
    <w:basedOn w:val="a"/>
    <w:uiPriority w:val="99"/>
    <w:unhideWhenUsed/>
    <w:rsid w:val="00C54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2C69B8"/>
    <w:rPr>
      <w:color w:val="0000FF" w:themeColor="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3GyOI7Ey1FVjqT38sEa2y9IyTw==">CgMxLjA4AHIhMWw1eDVpSEhvck1nTGFrY3hlSDZIZGs1T3RCN3NjUVJk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Αμαλία Παπαβασιλείου</cp:lastModifiedBy>
  <cp:revision>3</cp:revision>
  <dcterms:created xsi:type="dcterms:W3CDTF">2024-06-04T09:07:00Z</dcterms:created>
  <dcterms:modified xsi:type="dcterms:W3CDTF">2024-06-10T06:48:00Z</dcterms:modified>
</cp:coreProperties>
</file>