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7447"/>
      </w:tblGrid>
      <w:tr w:rsidR="0019738B" w:rsidRPr="0019738B" w:rsidTr="0019738B">
        <w:trPr>
          <w:trHeight w:val="315"/>
        </w:trPr>
        <w:tc>
          <w:tcPr>
            <w:tcW w:w="551" w:type="dxa"/>
            <w:hideMark/>
          </w:tcPr>
          <w:p w:rsidR="0019738B" w:rsidRPr="0019738B" w:rsidRDefault="0019738B" w:rsidP="0019738B">
            <w:pPr>
              <w:rPr>
                <w:b/>
                <w:bCs/>
              </w:rPr>
            </w:pPr>
            <w:r w:rsidRPr="0019738B">
              <w:rPr>
                <w:b/>
                <w:bCs/>
              </w:rPr>
              <w:t>Α/Α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pPr>
              <w:rPr>
                <w:b/>
                <w:bCs/>
              </w:rPr>
            </w:pPr>
            <w:r w:rsidRPr="0019738B">
              <w:rPr>
                <w:b/>
                <w:bCs/>
              </w:rPr>
              <w:t>ΣΥΝΔΙΟΡΓΑΝΩΣΗ</w:t>
            </w:r>
          </w:p>
        </w:tc>
      </w:tr>
      <w:tr w:rsidR="0019738B" w:rsidRPr="0019738B" w:rsidTr="0019738B">
        <w:trPr>
          <w:trHeight w:val="378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 xml:space="preserve">Ιερά Μητρόπολη Φθιώτιδας </w:t>
            </w:r>
          </w:p>
        </w:tc>
      </w:tr>
      <w:tr w:rsidR="0019738B" w:rsidRPr="0019738B" w:rsidTr="0019738B">
        <w:trPr>
          <w:trHeight w:val="412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2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>Περιφέρεια Στερεάς Ελλάδας - Π.Ε. Φθιώτιδας</w:t>
            </w:r>
          </w:p>
        </w:tc>
      </w:tr>
      <w:tr w:rsidR="0019738B" w:rsidRPr="0019738B" w:rsidTr="0019738B">
        <w:trPr>
          <w:trHeight w:val="418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3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>Ο.Π.Α.ΣΤ.Ε. - Π.Ε. Φθιώτιδας</w:t>
            </w:r>
          </w:p>
        </w:tc>
      </w:tr>
      <w:tr w:rsidR="0019738B" w:rsidRPr="0019738B" w:rsidTr="0019738B">
        <w:trPr>
          <w:trHeight w:val="423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4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 xml:space="preserve">Δήμος </w:t>
            </w:r>
            <w:proofErr w:type="spellStart"/>
            <w:r w:rsidRPr="0019738B">
              <w:t>Λαμιέων</w:t>
            </w:r>
            <w:proofErr w:type="spellEnd"/>
            <w:r w:rsidRPr="0019738B">
              <w:t xml:space="preserve">  </w:t>
            </w:r>
          </w:p>
        </w:tc>
      </w:tr>
      <w:tr w:rsidR="0019738B" w:rsidRPr="0019738B" w:rsidTr="0019738B">
        <w:trPr>
          <w:trHeight w:val="400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5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 xml:space="preserve">Περιφερειακή Διεύθυνση Εκπαίδευσης Στερεάς Ελλάδας </w:t>
            </w:r>
          </w:p>
        </w:tc>
      </w:tr>
      <w:tr w:rsidR="0019738B" w:rsidRPr="0019738B" w:rsidTr="0019738B">
        <w:trPr>
          <w:trHeight w:val="421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6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>Διεύθυνση Πρωτοβάθμιας Εκπαίδευσης Φθιώτιδας</w:t>
            </w:r>
          </w:p>
        </w:tc>
      </w:tr>
      <w:tr w:rsidR="0019738B" w:rsidRPr="0019738B" w:rsidTr="0019738B">
        <w:trPr>
          <w:trHeight w:val="427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7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>ΕΠΣ Φθιώτιδας</w:t>
            </w:r>
          </w:p>
        </w:tc>
      </w:tr>
      <w:tr w:rsidR="0019738B" w:rsidRPr="0019738B" w:rsidTr="0019738B">
        <w:trPr>
          <w:trHeight w:val="391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8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 xml:space="preserve">Δήμος Αμφίκλειας-Ελάτειας </w:t>
            </w:r>
          </w:p>
        </w:tc>
      </w:tr>
      <w:tr w:rsidR="0019738B" w:rsidRPr="0019738B" w:rsidTr="0019738B">
        <w:trPr>
          <w:trHeight w:val="438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9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>Δήμος Δομοκού</w:t>
            </w:r>
          </w:p>
        </w:tc>
      </w:tr>
      <w:tr w:rsidR="0019738B" w:rsidRPr="0019738B" w:rsidTr="0019738B">
        <w:trPr>
          <w:trHeight w:val="403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10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 xml:space="preserve">Δήμος Στυλίδας  </w:t>
            </w:r>
          </w:p>
        </w:tc>
      </w:tr>
      <w:tr w:rsidR="0019738B" w:rsidRPr="0019738B" w:rsidTr="0019738B">
        <w:trPr>
          <w:trHeight w:val="315"/>
        </w:trPr>
        <w:tc>
          <w:tcPr>
            <w:tcW w:w="551" w:type="dxa"/>
            <w:hideMark/>
          </w:tcPr>
          <w:p w:rsidR="0019738B" w:rsidRPr="0019738B" w:rsidRDefault="0019738B" w:rsidP="0019738B">
            <w:pPr>
              <w:rPr>
                <w:b/>
                <w:bCs/>
              </w:rPr>
            </w:pPr>
            <w:r w:rsidRPr="0019738B">
              <w:rPr>
                <w:b/>
                <w:bCs/>
              </w:rPr>
              <w:t> 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pPr>
              <w:rPr>
                <w:b/>
                <w:bCs/>
              </w:rPr>
            </w:pPr>
            <w:r w:rsidRPr="0019738B">
              <w:rPr>
                <w:b/>
                <w:bCs/>
              </w:rPr>
              <w:t>ΣΥΜΜΕΤΟΧΗ</w:t>
            </w:r>
          </w:p>
        </w:tc>
      </w:tr>
      <w:tr w:rsidR="0019738B" w:rsidRPr="0019738B" w:rsidTr="0019738B">
        <w:trPr>
          <w:trHeight w:val="38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>Διεύθυνση Αστυνομίας Φθιώτιδας</w:t>
            </w:r>
          </w:p>
        </w:tc>
      </w:tr>
      <w:tr w:rsidR="0019738B" w:rsidRPr="0019738B" w:rsidTr="0019738B">
        <w:trPr>
          <w:trHeight w:val="40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2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>Κ.Ε.Υ.Π. (Κέντρο Εκπαίδευσης Υλικού Πολέμου)</w:t>
            </w:r>
          </w:p>
        </w:tc>
      </w:tr>
      <w:tr w:rsidR="0019738B" w:rsidRPr="0019738B" w:rsidTr="0019738B">
        <w:trPr>
          <w:trHeight w:val="411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3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 xml:space="preserve">Λιμεναρχείο Στυλίδας                                    </w:t>
            </w:r>
          </w:p>
        </w:tc>
      </w:tr>
      <w:tr w:rsidR="0019738B" w:rsidRPr="0019738B" w:rsidTr="0019738B">
        <w:trPr>
          <w:trHeight w:val="417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4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>Πανεπιστήμιο Θεσσαλίας       (Σχολή Θετικών Επιστημών)</w:t>
            </w:r>
          </w:p>
        </w:tc>
      </w:tr>
      <w:tr w:rsidR="0019738B" w:rsidRPr="0019738B" w:rsidTr="0019738B">
        <w:trPr>
          <w:trHeight w:val="422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5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>Γενικό Νοσοκομείο Λαμίας</w:t>
            </w:r>
          </w:p>
        </w:tc>
      </w:tr>
      <w:tr w:rsidR="0019738B" w:rsidRPr="0019738B" w:rsidTr="0019738B">
        <w:trPr>
          <w:trHeight w:val="41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6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 xml:space="preserve">Λύκειο Ελληνίδων Λαμίας </w:t>
            </w:r>
          </w:p>
        </w:tc>
      </w:tr>
      <w:tr w:rsidR="0019738B" w:rsidRPr="0019738B" w:rsidTr="0019738B">
        <w:trPr>
          <w:trHeight w:val="407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7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>Οδοντιατρικός Σύλλογος Φθιώτιδας</w:t>
            </w:r>
          </w:p>
        </w:tc>
      </w:tr>
      <w:tr w:rsidR="0019738B" w:rsidRPr="0019738B" w:rsidTr="0019738B">
        <w:trPr>
          <w:trHeight w:val="427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8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>Ιατρικός Σύλλογος Φθιώτιδας</w:t>
            </w:r>
          </w:p>
        </w:tc>
      </w:tr>
      <w:tr w:rsidR="0019738B" w:rsidRPr="0019738B" w:rsidTr="0019738B">
        <w:trPr>
          <w:trHeight w:val="404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9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 xml:space="preserve">Φαρμακευτικός Σύλλογος Φθιώτιδας </w:t>
            </w:r>
          </w:p>
        </w:tc>
      </w:tr>
      <w:tr w:rsidR="0019738B" w:rsidRPr="0019738B" w:rsidTr="0019738B">
        <w:trPr>
          <w:trHeight w:val="424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10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>Ελληνικός Ερυθρός Σταυρός (περιφερειακό τμήμα Λαμίας)</w:t>
            </w:r>
          </w:p>
        </w:tc>
      </w:tr>
      <w:tr w:rsidR="0019738B" w:rsidRPr="0019738B" w:rsidTr="0019738B">
        <w:trPr>
          <w:trHeight w:val="417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11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 xml:space="preserve">Λέσχη εφέδρων Καταδρομέων Στερεάς Ελλάδας </w:t>
            </w:r>
          </w:p>
        </w:tc>
      </w:tr>
      <w:tr w:rsidR="0019738B" w:rsidRPr="0019738B" w:rsidTr="0019738B">
        <w:trPr>
          <w:trHeight w:val="39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12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>
              <w:t xml:space="preserve">1ο Σύστημα </w:t>
            </w:r>
            <w:proofErr w:type="spellStart"/>
            <w:r>
              <w:t>Α</w:t>
            </w:r>
            <w:r w:rsidRPr="0019738B">
              <w:t>εροπροσκόπων</w:t>
            </w:r>
            <w:proofErr w:type="spellEnd"/>
            <w:r w:rsidRPr="0019738B">
              <w:t xml:space="preserve"> Λαμίας</w:t>
            </w:r>
          </w:p>
        </w:tc>
      </w:tr>
      <w:tr w:rsidR="0019738B" w:rsidRPr="0019738B" w:rsidTr="0019738B">
        <w:trPr>
          <w:trHeight w:val="428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13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>Μουσικό σχολείο Λαμίας</w:t>
            </w:r>
          </w:p>
        </w:tc>
      </w:tr>
      <w:tr w:rsidR="0019738B" w:rsidRPr="0019738B" w:rsidTr="0019738B">
        <w:trPr>
          <w:trHeight w:val="420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14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 xml:space="preserve">Σύλλογος γονέων με τρία παιδιά Φθιώτιδας </w:t>
            </w:r>
          </w:p>
        </w:tc>
      </w:tr>
      <w:tr w:rsidR="0019738B" w:rsidRPr="0019738B" w:rsidTr="0019738B">
        <w:trPr>
          <w:trHeight w:val="399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15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>Υπαίθριες δραστηριότητες ¨Μεσαία γη¨</w:t>
            </w:r>
          </w:p>
        </w:tc>
      </w:tr>
      <w:tr w:rsidR="0019738B" w:rsidRPr="0019738B" w:rsidTr="0019738B">
        <w:trPr>
          <w:trHeight w:val="433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16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>Αθλητικός και Πολιτιστικός Σύλλογος Λαμίας ΦΘΙΑ</w:t>
            </w:r>
          </w:p>
        </w:tc>
      </w:tr>
      <w:tr w:rsidR="0019738B" w:rsidRPr="0019738B" w:rsidTr="0019738B">
        <w:trPr>
          <w:trHeight w:val="680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17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 xml:space="preserve">Σύλλογος για την ανάδειξη της ιστορίας της εκπαίδευσης στην Φθιώτιδα και την προώθηση </w:t>
            </w:r>
            <w:proofErr w:type="spellStart"/>
            <w:r w:rsidRPr="0019738B">
              <w:t>ατύπων</w:t>
            </w:r>
            <w:proofErr w:type="spellEnd"/>
            <w:r w:rsidRPr="0019738B">
              <w:t xml:space="preserve"> μορφών μάθησης "Μιχάλης </w:t>
            </w:r>
            <w:proofErr w:type="spellStart"/>
            <w:r w:rsidRPr="0019738B">
              <w:t>Παπαμαύρος</w:t>
            </w:r>
            <w:proofErr w:type="spellEnd"/>
            <w:r w:rsidRPr="0019738B">
              <w:t>"</w:t>
            </w:r>
          </w:p>
        </w:tc>
      </w:tr>
      <w:tr w:rsidR="0019738B" w:rsidRPr="0019738B" w:rsidTr="0019738B">
        <w:trPr>
          <w:trHeight w:val="416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18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 xml:space="preserve">Εταιρεία Κοινωνικής Ψυχιατρικής Π. </w:t>
            </w:r>
            <w:proofErr w:type="spellStart"/>
            <w:r w:rsidRPr="0019738B">
              <w:t>Σακελλαρόπουλος</w:t>
            </w:r>
            <w:proofErr w:type="spellEnd"/>
            <w:r w:rsidRPr="0019738B">
              <w:t xml:space="preserve"> Δομή Φθιώτιδας </w:t>
            </w:r>
          </w:p>
        </w:tc>
      </w:tr>
      <w:tr w:rsidR="0019738B" w:rsidRPr="0019738B" w:rsidTr="0019738B">
        <w:trPr>
          <w:trHeight w:val="557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19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>Κοινωνικός Συνεταιρισμός Περιορισμένης Ευθύνης Φθιώτιδας-Ευρυτανίας "ΑΝΕΜΩΝΗ"</w:t>
            </w:r>
          </w:p>
        </w:tc>
      </w:tr>
      <w:tr w:rsidR="0019738B" w:rsidRPr="0019738B" w:rsidTr="0019738B">
        <w:trPr>
          <w:trHeight w:val="416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20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 xml:space="preserve">Αγωνιστική Λέσχη Αυτοκινήτων Λαμίας    (Α.Λ.Α.Λ.)  </w:t>
            </w:r>
          </w:p>
        </w:tc>
      </w:tr>
      <w:tr w:rsidR="0019738B" w:rsidRPr="0019738B" w:rsidTr="0019738B">
        <w:trPr>
          <w:trHeight w:val="416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lastRenderedPageBreak/>
              <w:t>21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>Λέσχη Δικυκλιστών Λαμίας</w:t>
            </w:r>
          </w:p>
        </w:tc>
      </w:tr>
      <w:tr w:rsidR="0019738B" w:rsidRPr="0019738B" w:rsidTr="0019738B">
        <w:trPr>
          <w:trHeight w:val="422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22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 xml:space="preserve">Λέσχη </w:t>
            </w:r>
            <w:proofErr w:type="spellStart"/>
            <w:r w:rsidRPr="0019738B">
              <w:t>Μο</w:t>
            </w:r>
            <w:r w:rsidRPr="0019738B">
              <w:rPr>
                <w:i/>
              </w:rPr>
              <w:t>τ</w:t>
            </w:r>
            <w:r w:rsidRPr="0019738B">
              <w:t>οσυκλετιστών</w:t>
            </w:r>
            <w:proofErr w:type="spellEnd"/>
            <w:r w:rsidRPr="0019738B">
              <w:t xml:space="preserve">  Φθιώτιδας ( </w:t>
            </w:r>
            <w:proofErr w:type="spellStart"/>
            <w:r w:rsidRPr="0019738B">
              <w:t>Riders</w:t>
            </w:r>
            <w:proofErr w:type="spellEnd"/>
            <w:r w:rsidRPr="0019738B">
              <w:t xml:space="preserve"> Lamia)</w:t>
            </w:r>
          </w:p>
        </w:tc>
      </w:tr>
      <w:tr w:rsidR="0019738B" w:rsidRPr="0019738B" w:rsidTr="0019738B">
        <w:trPr>
          <w:trHeight w:val="413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23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>Ο.ΦΥ.ΠΕ.Κ.Α.</w:t>
            </w:r>
          </w:p>
        </w:tc>
      </w:tr>
      <w:tr w:rsidR="0019738B" w:rsidRPr="0019738B" w:rsidTr="0019738B">
        <w:trPr>
          <w:trHeight w:val="406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24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>Φροντιστήριο Μέσης εκπαίδευσης ΔΙΑΚΡΟΤΗΜΑ</w:t>
            </w:r>
          </w:p>
        </w:tc>
      </w:tr>
      <w:tr w:rsidR="0019738B" w:rsidRPr="0019738B" w:rsidTr="0019738B">
        <w:trPr>
          <w:trHeight w:val="42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25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proofErr w:type="spellStart"/>
            <w:r w:rsidRPr="0019738B">
              <w:t>Φθιωτικός</w:t>
            </w:r>
            <w:proofErr w:type="spellEnd"/>
            <w:r w:rsidRPr="0019738B">
              <w:t xml:space="preserve"> όμιλος Αντισφαίρισης </w:t>
            </w:r>
          </w:p>
        </w:tc>
      </w:tr>
      <w:tr w:rsidR="0019738B" w:rsidRPr="0019738B" w:rsidTr="0019738B">
        <w:trPr>
          <w:trHeight w:val="417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26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 xml:space="preserve">Σύλλογος Γονέων  και Κηδεμόνων Ατόμων με αναπηρία  Νομού Φθιώτιδας </w:t>
            </w:r>
          </w:p>
        </w:tc>
      </w:tr>
      <w:tr w:rsidR="0019738B" w:rsidRPr="0019738B" w:rsidTr="0019738B">
        <w:trPr>
          <w:trHeight w:val="408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27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>ΕΠΟΜΕΑ ΛΟΚΡΙΔΑΣ</w:t>
            </w:r>
          </w:p>
        </w:tc>
      </w:tr>
      <w:tr w:rsidR="0019738B" w:rsidRPr="0019738B" w:rsidTr="0019738B">
        <w:trPr>
          <w:trHeight w:val="41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28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 xml:space="preserve">ΚΔΑΠ  ΜΕΑ  Δήμου </w:t>
            </w:r>
            <w:proofErr w:type="spellStart"/>
            <w:r w:rsidRPr="0019738B">
              <w:t>Λαμιέων</w:t>
            </w:r>
            <w:proofErr w:type="spellEnd"/>
            <w:r w:rsidRPr="0019738B">
              <w:t xml:space="preserve"> </w:t>
            </w:r>
          </w:p>
        </w:tc>
      </w:tr>
      <w:tr w:rsidR="0019738B" w:rsidRPr="0019738B" w:rsidTr="0019738B">
        <w:trPr>
          <w:trHeight w:val="421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29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>ΤΟΜΥ  Έκθεση  Λαμίας</w:t>
            </w:r>
          </w:p>
        </w:tc>
      </w:tr>
      <w:tr w:rsidR="0019738B" w:rsidRPr="0019738B" w:rsidTr="0019738B">
        <w:trPr>
          <w:trHeight w:val="413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30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>ΚΕΘΕΑ Λαμίας</w:t>
            </w:r>
          </w:p>
        </w:tc>
      </w:tr>
      <w:tr w:rsidR="0019738B" w:rsidRPr="0019738B" w:rsidTr="0019738B">
        <w:trPr>
          <w:trHeight w:val="418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31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 xml:space="preserve">Κέντρο Κοινότητας Δήμου </w:t>
            </w:r>
            <w:proofErr w:type="spellStart"/>
            <w:r w:rsidRPr="0019738B">
              <w:t>Λαμιέων</w:t>
            </w:r>
            <w:proofErr w:type="spellEnd"/>
          </w:p>
        </w:tc>
      </w:tr>
      <w:tr w:rsidR="0019738B" w:rsidRPr="0019738B" w:rsidTr="0019738B">
        <w:trPr>
          <w:trHeight w:val="411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32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 xml:space="preserve">Δασαρχείο Λαμίας </w:t>
            </w:r>
          </w:p>
        </w:tc>
      </w:tr>
      <w:tr w:rsidR="0019738B" w:rsidRPr="0019738B" w:rsidTr="0019738B">
        <w:trPr>
          <w:trHeight w:val="417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33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 xml:space="preserve">Ναυτικός Όμιλος Αταλάντης </w:t>
            </w:r>
          </w:p>
        </w:tc>
      </w:tr>
      <w:tr w:rsidR="0019738B" w:rsidRPr="0019738B" w:rsidTr="0019738B">
        <w:trPr>
          <w:trHeight w:val="423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34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 xml:space="preserve">Διασωστική ομάδα </w:t>
            </w:r>
            <w:proofErr w:type="spellStart"/>
            <w:r w:rsidRPr="0019738B">
              <w:t>εθελοντων</w:t>
            </w:r>
            <w:proofErr w:type="spellEnd"/>
            <w:r w:rsidRPr="0019738B">
              <w:t xml:space="preserve"> Στυλίδας</w:t>
            </w:r>
          </w:p>
        </w:tc>
      </w:tr>
      <w:tr w:rsidR="0019738B" w:rsidRPr="0019738B" w:rsidTr="0019738B">
        <w:trPr>
          <w:trHeight w:val="414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35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>Επιτροπή Διαιτησίας Ε.Π.Σ. Φθιώτιδας</w:t>
            </w:r>
          </w:p>
        </w:tc>
      </w:tr>
      <w:tr w:rsidR="0019738B" w:rsidRPr="0019738B" w:rsidTr="0019738B">
        <w:trPr>
          <w:trHeight w:val="315"/>
        </w:trPr>
        <w:tc>
          <w:tcPr>
            <w:tcW w:w="551" w:type="dxa"/>
            <w:hideMark/>
          </w:tcPr>
          <w:p w:rsidR="0019738B" w:rsidRPr="0019738B" w:rsidRDefault="0019738B" w:rsidP="0019738B">
            <w:pPr>
              <w:rPr>
                <w:b/>
                <w:bCs/>
              </w:rPr>
            </w:pPr>
            <w:r w:rsidRPr="0019738B">
              <w:rPr>
                <w:b/>
                <w:bCs/>
              </w:rPr>
              <w:t> 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pPr>
              <w:rPr>
                <w:b/>
                <w:bCs/>
              </w:rPr>
            </w:pPr>
            <w:r w:rsidRPr="0019738B">
              <w:rPr>
                <w:b/>
                <w:bCs/>
              </w:rPr>
              <w:t>ΥΠΟΣΤΗΡΙΚΤΕΣ</w:t>
            </w:r>
          </w:p>
        </w:tc>
      </w:tr>
      <w:tr w:rsidR="0019738B" w:rsidRPr="0019738B" w:rsidTr="0019738B">
        <w:trPr>
          <w:trHeight w:val="369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 xml:space="preserve">Κεντρική Οδός </w:t>
            </w:r>
          </w:p>
        </w:tc>
      </w:tr>
      <w:tr w:rsidR="0019738B" w:rsidRPr="0019738B" w:rsidTr="0019738B">
        <w:trPr>
          <w:trHeight w:val="402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2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proofErr w:type="spellStart"/>
            <w:r w:rsidRPr="0019738B">
              <w:t>Mondelez</w:t>
            </w:r>
            <w:proofErr w:type="spellEnd"/>
            <w:r w:rsidRPr="0019738B">
              <w:t xml:space="preserve"> </w:t>
            </w:r>
          </w:p>
        </w:tc>
      </w:tr>
      <w:tr w:rsidR="0019738B" w:rsidRPr="0019738B" w:rsidTr="0019738B">
        <w:trPr>
          <w:trHeight w:val="423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3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pPr>
              <w:rPr>
                <w:lang w:val="en-US"/>
              </w:rPr>
            </w:pPr>
            <w:r>
              <w:rPr>
                <w:lang w:val="en-US"/>
              </w:rPr>
              <w:t>Group  Center H</w:t>
            </w:r>
            <w:r w:rsidRPr="0019738B">
              <w:rPr>
                <w:lang w:val="en-US"/>
              </w:rPr>
              <w:t>ellas  (</w:t>
            </w:r>
            <w:r w:rsidRPr="0019738B">
              <w:t>εταιρεία</w:t>
            </w:r>
            <w:r w:rsidRPr="0019738B">
              <w:rPr>
                <w:lang w:val="en-US"/>
              </w:rPr>
              <w:t xml:space="preserve"> security) </w:t>
            </w:r>
          </w:p>
        </w:tc>
      </w:tr>
      <w:tr w:rsidR="0019738B" w:rsidRPr="0019738B" w:rsidTr="0019738B">
        <w:trPr>
          <w:trHeight w:val="41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4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r w:rsidRPr="0019738B">
              <w:t xml:space="preserve">Ξενοδοχείο "ΕΛΕΝΑ" </w:t>
            </w:r>
          </w:p>
        </w:tc>
      </w:tr>
      <w:tr w:rsidR="0019738B" w:rsidRPr="0019738B" w:rsidTr="0019738B">
        <w:trPr>
          <w:trHeight w:val="315"/>
        </w:trPr>
        <w:tc>
          <w:tcPr>
            <w:tcW w:w="551" w:type="dxa"/>
            <w:hideMark/>
          </w:tcPr>
          <w:p w:rsidR="0019738B" w:rsidRPr="0019738B" w:rsidRDefault="0019738B" w:rsidP="0019738B">
            <w:pPr>
              <w:rPr>
                <w:b/>
                <w:bCs/>
              </w:rPr>
            </w:pPr>
            <w:r w:rsidRPr="0019738B">
              <w:rPr>
                <w:b/>
                <w:bCs/>
              </w:rPr>
              <w:t> 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pPr>
              <w:rPr>
                <w:b/>
                <w:bCs/>
              </w:rPr>
            </w:pPr>
            <w:r w:rsidRPr="0019738B">
              <w:rPr>
                <w:b/>
                <w:bCs/>
              </w:rPr>
              <w:t>ΣΧΟΛΕΙΑ</w:t>
            </w:r>
          </w:p>
        </w:tc>
      </w:tr>
      <w:tr w:rsidR="0019738B" w:rsidRPr="0019738B" w:rsidTr="0019738B">
        <w:trPr>
          <w:trHeight w:val="369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1ο Δ.Σ ΣΤΥΛΙΔΑΣ</w:t>
            </w:r>
          </w:p>
        </w:tc>
      </w:tr>
      <w:tr w:rsidR="0019738B" w:rsidRPr="0019738B" w:rsidTr="0019738B">
        <w:trPr>
          <w:trHeight w:val="417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2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2ο Δ.Σ ΣΤΥΛΙΔΑΣ</w:t>
            </w:r>
          </w:p>
        </w:tc>
      </w:tr>
      <w:tr w:rsidR="0019738B" w:rsidRPr="0019738B" w:rsidTr="0019738B">
        <w:trPr>
          <w:trHeight w:val="423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3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7ο Δ.Σ ΛΑΜΙΑΣ</w:t>
            </w:r>
          </w:p>
        </w:tc>
      </w:tr>
      <w:tr w:rsidR="0019738B" w:rsidRPr="0019738B" w:rsidTr="0019738B">
        <w:trPr>
          <w:trHeight w:val="414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4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12ο Δ.Σ ΛΑΜΙΑΣ</w:t>
            </w:r>
          </w:p>
        </w:tc>
      </w:tr>
      <w:tr w:rsidR="0019738B" w:rsidRPr="0019738B" w:rsidTr="0019738B">
        <w:trPr>
          <w:trHeight w:val="421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5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4ο Δ.Σ ΛΑΜΙΑΣ</w:t>
            </w:r>
          </w:p>
        </w:tc>
      </w:tr>
      <w:tr w:rsidR="0019738B" w:rsidRPr="0019738B" w:rsidTr="0019738B">
        <w:trPr>
          <w:trHeight w:val="399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6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14ο Δ.Σ ΛΑΜΙΑΣ</w:t>
            </w:r>
          </w:p>
        </w:tc>
      </w:tr>
      <w:tr w:rsidR="0019738B" w:rsidRPr="0019738B" w:rsidTr="0019738B">
        <w:trPr>
          <w:trHeight w:val="433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7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24ο ΔΣ ΛΑΜΙΑΣ</w:t>
            </w:r>
          </w:p>
        </w:tc>
      </w:tr>
      <w:tr w:rsidR="0019738B" w:rsidRPr="0019738B" w:rsidTr="0019738B">
        <w:trPr>
          <w:trHeight w:val="396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8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20ο Δ.Σ ΛΑΜΙΑΣ</w:t>
            </w:r>
          </w:p>
        </w:tc>
      </w:tr>
      <w:tr w:rsidR="0019738B" w:rsidRPr="0019738B" w:rsidTr="0019738B">
        <w:trPr>
          <w:trHeight w:val="431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9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16ο ΠΕΙΡΑΜΑΤΙΚΟ ΔΣ ΛΑΜΙΑΣ</w:t>
            </w:r>
          </w:p>
        </w:tc>
      </w:tr>
      <w:tr w:rsidR="0019738B" w:rsidRPr="0019738B" w:rsidTr="0019738B">
        <w:trPr>
          <w:trHeight w:val="416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10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21ο Δ.Σ ΛΑΜΙΑΣ</w:t>
            </w:r>
          </w:p>
        </w:tc>
      </w:tr>
      <w:tr w:rsidR="0019738B" w:rsidRPr="0019738B" w:rsidTr="0019738B">
        <w:trPr>
          <w:trHeight w:val="416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11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1ο ΔΣ ΛΑΜΙΑΣ</w:t>
            </w:r>
          </w:p>
        </w:tc>
      </w:tr>
      <w:tr w:rsidR="0019738B" w:rsidRPr="0019738B" w:rsidTr="0019738B">
        <w:trPr>
          <w:trHeight w:val="416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12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3ο ΔΣ ΛΑΜΙΑΣ</w:t>
            </w:r>
          </w:p>
        </w:tc>
      </w:tr>
      <w:tr w:rsidR="0019738B" w:rsidRPr="0019738B" w:rsidTr="0019738B">
        <w:trPr>
          <w:trHeight w:val="416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lastRenderedPageBreak/>
              <w:t>13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5ο ΔΣ ΛΑΜ</w:t>
            </w:r>
            <w:bookmarkStart w:id="0" w:name="_GoBack"/>
            <w:bookmarkEnd w:id="0"/>
            <w:r w:rsidRPr="0019738B">
              <w:t>ΙΑΣ</w:t>
            </w:r>
          </w:p>
        </w:tc>
      </w:tr>
      <w:tr w:rsidR="0019738B" w:rsidRPr="0019738B" w:rsidTr="0019738B">
        <w:trPr>
          <w:trHeight w:val="422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14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17ο ΔΣ ΛΑΜΙΑΣ</w:t>
            </w:r>
          </w:p>
        </w:tc>
      </w:tr>
      <w:tr w:rsidR="0019738B" w:rsidRPr="0019738B" w:rsidTr="0019738B">
        <w:trPr>
          <w:trHeight w:val="413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15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18ο ΔΣ ΛΑΜΙΑΣ</w:t>
            </w:r>
          </w:p>
        </w:tc>
      </w:tr>
      <w:tr w:rsidR="0019738B" w:rsidRPr="0019738B" w:rsidTr="0019738B">
        <w:trPr>
          <w:trHeight w:val="406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16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ΔΣ ΔΟΜΟΚΟΥ</w:t>
            </w:r>
          </w:p>
        </w:tc>
      </w:tr>
      <w:tr w:rsidR="0019738B" w:rsidRPr="0019738B" w:rsidTr="0019738B">
        <w:trPr>
          <w:trHeight w:val="42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17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ΔΣ ΟΜΒΡΙΑΚΗΣ</w:t>
            </w:r>
          </w:p>
        </w:tc>
      </w:tr>
      <w:tr w:rsidR="0019738B" w:rsidRPr="0019738B" w:rsidTr="0019738B">
        <w:trPr>
          <w:trHeight w:val="27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18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9ο Δ.Σ ΛΑΜΙΑΣ</w:t>
            </w:r>
          </w:p>
        </w:tc>
      </w:tr>
      <w:tr w:rsidR="0019738B" w:rsidRPr="0019738B" w:rsidTr="0019738B">
        <w:trPr>
          <w:trHeight w:val="315"/>
        </w:trPr>
        <w:tc>
          <w:tcPr>
            <w:tcW w:w="551" w:type="dxa"/>
            <w:hideMark/>
          </w:tcPr>
          <w:p w:rsidR="0019738B" w:rsidRPr="0019738B" w:rsidRDefault="0019738B" w:rsidP="0019738B">
            <w:pPr>
              <w:rPr>
                <w:b/>
                <w:bCs/>
              </w:rPr>
            </w:pPr>
            <w:r w:rsidRPr="0019738B">
              <w:rPr>
                <w:b/>
                <w:bCs/>
              </w:rPr>
              <w:t> </w:t>
            </w:r>
          </w:p>
        </w:tc>
        <w:tc>
          <w:tcPr>
            <w:tcW w:w="7447" w:type="dxa"/>
            <w:hideMark/>
          </w:tcPr>
          <w:p w:rsidR="0019738B" w:rsidRPr="0019738B" w:rsidRDefault="0019738B" w:rsidP="0019738B">
            <w:pPr>
              <w:rPr>
                <w:b/>
                <w:bCs/>
              </w:rPr>
            </w:pPr>
            <w:r w:rsidRPr="0019738B">
              <w:rPr>
                <w:b/>
                <w:bCs/>
              </w:rPr>
              <w:t>ΑΚΑΔΗΜΙΕΣ</w:t>
            </w:r>
          </w:p>
        </w:tc>
      </w:tr>
      <w:tr w:rsidR="0019738B" w:rsidRPr="0019738B" w:rsidTr="0019738B">
        <w:trPr>
          <w:trHeight w:val="37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ΑΘΛΗΤΙΚΟΣ ΟΜΙΛΟΣ ΦΡΑΤΖΗ</w:t>
            </w:r>
          </w:p>
        </w:tc>
      </w:tr>
      <w:tr w:rsidR="0019738B" w:rsidRPr="0019738B" w:rsidTr="0019738B">
        <w:trPr>
          <w:trHeight w:val="37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2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ΑΚΑΔΗΜΙΑ ΠΟΔΟΣΦΑΙΡΟΥ ΛΑΜΙΑΣ</w:t>
            </w:r>
          </w:p>
        </w:tc>
      </w:tr>
      <w:tr w:rsidR="0019738B" w:rsidRPr="0019738B" w:rsidTr="0019738B">
        <w:trPr>
          <w:trHeight w:val="37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3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ΑΘΛΗΤΙΚΗ ΕΝΩΣΗ ΜΑΚΡΑΚΩΜΗΣ-ΣΠΕΡΧΕΙΑΔΑΣ 2010</w:t>
            </w:r>
          </w:p>
        </w:tc>
      </w:tr>
      <w:tr w:rsidR="0019738B" w:rsidRPr="0019738B" w:rsidTr="0019738B">
        <w:trPr>
          <w:trHeight w:val="37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4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ΑΘΛΗΤΙΚΗ ΕΝΩΣΗ ΚΑΛΥΒΙΩΝ</w:t>
            </w:r>
          </w:p>
        </w:tc>
      </w:tr>
      <w:tr w:rsidR="0019738B" w:rsidRPr="0019738B" w:rsidTr="0019738B">
        <w:trPr>
          <w:trHeight w:val="37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5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ΑΚΑΔΗΜΙΑ ΠΟΔΟΣΦΑΙΡΟΥ Ι. ΜΠΟΥΚΑΛΗΣ</w:t>
            </w:r>
          </w:p>
        </w:tc>
      </w:tr>
      <w:tr w:rsidR="0019738B" w:rsidRPr="0019738B" w:rsidTr="0019738B">
        <w:trPr>
          <w:trHeight w:val="37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6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ΑΙΑΝΤΑΣ ΛΑΜΙΑΣ</w:t>
            </w:r>
          </w:p>
        </w:tc>
      </w:tr>
      <w:tr w:rsidR="0019738B" w:rsidRPr="0019738B" w:rsidTr="0019738B">
        <w:trPr>
          <w:trHeight w:val="37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7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ΑΚΑΔΗΜΙΑ ΠΟΔΟΣΦΑΙΡΟΥ ΜΩΛΟΥ</w:t>
            </w:r>
          </w:p>
        </w:tc>
      </w:tr>
      <w:tr w:rsidR="0019738B" w:rsidRPr="0019738B" w:rsidTr="0019738B">
        <w:trPr>
          <w:trHeight w:val="37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8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ΑΘΛΗΤΙΚΟΣ ΣΥΛΛΟΓΟΣ ΗΡΑΚΛΗΣ ΡΟΔΙΤΣΑΣ</w:t>
            </w:r>
          </w:p>
        </w:tc>
      </w:tr>
      <w:tr w:rsidR="0019738B" w:rsidRPr="0019738B" w:rsidTr="0019738B">
        <w:trPr>
          <w:trHeight w:val="37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9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ΑΘΛΗΤΙΚΗ ΕΝΩΣΗ ΕΧΙΝΑΙΩΝ 2016</w:t>
            </w:r>
          </w:p>
        </w:tc>
      </w:tr>
      <w:tr w:rsidR="0019738B" w:rsidRPr="0019738B" w:rsidTr="0019738B">
        <w:trPr>
          <w:trHeight w:val="37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10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ΑΚΑΔΗΜΙΑ ΠΟΔΟΣΦΑΙΡΟΥ ΚΑΡΠΕΝΗΣΙ 2002</w:t>
            </w:r>
          </w:p>
        </w:tc>
      </w:tr>
      <w:tr w:rsidR="0019738B" w:rsidRPr="0019738B" w:rsidTr="0019738B">
        <w:trPr>
          <w:trHeight w:val="37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11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ΑΘΛΗΤΙΚΟΣ ΣΥΛΛΟΓΟΣ ΜΑΓΝΗΣΙΑΚΟΣ</w:t>
            </w:r>
          </w:p>
        </w:tc>
      </w:tr>
      <w:tr w:rsidR="0019738B" w:rsidRPr="0019738B" w:rsidTr="0019738B">
        <w:trPr>
          <w:trHeight w:val="37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12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ΑΣΤΕΡΑΣ ΣΤΑΥΡΟΥ</w:t>
            </w:r>
          </w:p>
        </w:tc>
      </w:tr>
      <w:tr w:rsidR="0019738B" w:rsidRPr="0019738B" w:rsidTr="0019738B">
        <w:trPr>
          <w:trHeight w:val="37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13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ΑΘΛΗΤΙΚΗ ΕΝΩΣΗ ΝΕΟΥ ΚΡΙΚΕΛΟΥ</w:t>
            </w:r>
          </w:p>
        </w:tc>
      </w:tr>
      <w:tr w:rsidR="0019738B" w:rsidRPr="0019738B" w:rsidTr="0019738B">
        <w:trPr>
          <w:trHeight w:val="37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14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ΑΣΤΕΡΑΣ ΛΑΜΙΑΣ</w:t>
            </w:r>
          </w:p>
        </w:tc>
      </w:tr>
      <w:tr w:rsidR="0019738B" w:rsidRPr="0019738B" w:rsidTr="0019738B">
        <w:trPr>
          <w:trHeight w:val="37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15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ΑΘΛΗΤΙΚΟΣ ΟΜΙΛΟΣ ΣΤΥΛΙΣ</w:t>
            </w:r>
          </w:p>
        </w:tc>
      </w:tr>
      <w:tr w:rsidR="0019738B" w:rsidRPr="0019738B" w:rsidTr="0019738B">
        <w:trPr>
          <w:trHeight w:val="37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16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ΑΘΛΗΤΙΚΟΣ ΣΥΛΛΟΓΟΣ ΔΙΟΝΥΣΟΣ ΑΜΦΙΚΛΕΙΑΣ</w:t>
            </w:r>
          </w:p>
        </w:tc>
      </w:tr>
      <w:tr w:rsidR="0019738B" w:rsidRPr="0019738B" w:rsidTr="0019738B">
        <w:trPr>
          <w:trHeight w:val="37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17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ΑΙΑΝΤΑΣ ΛΟΚΡΙΔΑΣ</w:t>
            </w:r>
          </w:p>
        </w:tc>
      </w:tr>
      <w:tr w:rsidR="0019738B" w:rsidRPr="0019738B" w:rsidTr="0019738B">
        <w:trPr>
          <w:trHeight w:val="37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18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ΑΘΛΗΤΙΚΟΣ ΟΜΙΛΟΣ ΚΑΜΕΝΑ ΒΟΥΡΛΑ</w:t>
            </w:r>
          </w:p>
        </w:tc>
      </w:tr>
      <w:tr w:rsidR="0019738B" w:rsidRPr="0019738B" w:rsidTr="0019738B">
        <w:trPr>
          <w:trHeight w:val="37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19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"ΚΔΑΠ ΑΓ. ΕΦΡΑΙΜ" - Ι.Μ. ΦΘΙΩΤΙΔΑΣ</w:t>
            </w:r>
          </w:p>
        </w:tc>
      </w:tr>
      <w:tr w:rsidR="0019738B" w:rsidRPr="0019738B" w:rsidTr="0019738B">
        <w:trPr>
          <w:trHeight w:val="37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20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"ΓΕΡΜΑΝΟΣ Ο ΜΕΛΩΔΟΣ" - Ι.Μ. ΦΘΙΩΤΙΔΑΣ</w:t>
            </w:r>
          </w:p>
        </w:tc>
      </w:tr>
      <w:tr w:rsidR="0019738B" w:rsidRPr="0019738B" w:rsidTr="0019738B">
        <w:trPr>
          <w:trHeight w:val="375"/>
        </w:trPr>
        <w:tc>
          <w:tcPr>
            <w:tcW w:w="551" w:type="dxa"/>
            <w:hideMark/>
          </w:tcPr>
          <w:p w:rsidR="0019738B" w:rsidRPr="0019738B" w:rsidRDefault="0019738B" w:rsidP="0019738B">
            <w:r w:rsidRPr="0019738B">
              <w:t>21</w:t>
            </w:r>
          </w:p>
        </w:tc>
        <w:tc>
          <w:tcPr>
            <w:tcW w:w="7447" w:type="dxa"/>
            <w:noWrap/>
            <w:hideMark/>
          </w:tcPr>
          <w:p w:rsidR="0019738B" w:rsidRPr="0019738B" w:rsidRDefault="0019738B" w:rsidP="0019738B">
            <w:r w:rsidRPr="0019738B">
              <w:t>ΑΝΑΓΕΝΝΗΣΗ ΔΥΤΙΚΗΣ ΦΘΙΩΤΙΔΑΣ</w:t>
            </w:r>
          </w:p>
        </w:tc>
      </w:tr>
    </w:tbl>
    <w:p w:rsidR="007D5EBE" w:rsidRDefault="007D5EBE"/>
    <w:sectPr w:rsidR="007D5E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81"/>
    <w:rsid w:val="0019738B"/>
    <w:rsid w:val="00563A2E"/>
    <w:rsid w:val="007B1981"/>
    <w:rsid w:val="007D5EBE"/>
    <w:rsid w:val="00F3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471</Words>
  <Characters>2544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usersmile1</dc:creator>
  <cp:keywords/>
  <dc:description/>
  <cp:lastModifiedBy>usersmile1</cp:lastModifiedBy>
  <cp:revision>2</cp:revision>
  <dcterms:created xsi:type="dcterms:W3CDTF">2023-05-24T13:07:00Z</dcterms:created>
  <dcterms:modified xsi:type="dcterms:W3CDTF">2023-05-24T13:13:00Z</dcterms:modified>
</cp:coreProperties>
</file>